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BC" w:rsidRPr="00BE014D" w:rsidRDefault="00EE46E5" w:rsidP="008A759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E014D">
        <w:rPr>
          <w:b/>
          <w:sz w:val="48"/>
          <w:szCs w:val="48"/>
        </w:rPr>
        <w:t>Know Your Bear Attractants</w:t>
      </w:r>
    </w:p>
    <w:p w:rsidR="008F3ABE" w:rsidRPr="00BE014D" w:rsidRDefault="008A759A" w:rsidP="00EE46E5">
      <w:pPr>
        <w:jc w:val="center"/>
        <w:rPr>
          <w:b/>
          <w:sz w:val="32"/>
          <w:szCs w:val="32"/>
        </w:rPr>
      </w:pPr>
      <w:r w:rsidRPr="00BE014D">
        <w:rPr>
          <w:b/>
          <w:sz w:val="32"/>
          <w:szCs w:val="32"/>
        </w:rPr>
        <w:t>Be a Good Neighbor, Secure</w:t>
      </w:r>
      <w:r w:rsidR="008F3ABE" w:rsidRPr="00BE014D">
        <w:rPr>
          <w:b/>
          <w:sz w:val="32"/>
          <w:szCs w:val="32"/>
        </w:rPr>
        <w:t xml:space="preserve"> Bear Attractants on Your Property!</w:t>
      </w:r>
    </w:p>
    <w:p w:rsidR="00EE46E5" w:rsidRPr="00EE46E5" w:rsidRDefault="00BE014D" w:rsidP="00EE46E5">
      <w:pPr>
        <w:rPr>
          <w:b/>
          <w:color w:val="17365D" w:themeColor="text2" w:themeShade="BF"/>
          <w:sz w:val="56"/>
          <w:szCs w:val="56"/>
        </w:rPr>
      </w:pPr>
      <w:r w:rsidRPr="00EE46E5">
        <w:rPr>
          <w:b/>
          <w:noProof/>
          <w:color w:val="17365D" w:themeColor="text2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9121" wp14:editId="7CB34B1E">
                <wp:simplePos x="0" y="0"/>
                <wp:positionH relativeFrom="column">
                  <wp:posOffset>292100</wp:posOffset>
                </wp:positionH>
                <wp:positionV relativeFrom="paragraph">
                  <wp:posOffset>64770</wp:posOffset>
                </wp:positionV>
                <wp:extent cx="3451860" cy="3390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5BD" w:rsidRPr="00BE014D" w:rsidRDefault="00EE46E5">
                            <w:pPr>
                              <w:contextualSpacing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BE014D">
                              <w:rPr>
                                <w:b/>
                                <w:szCs w:val="24"/>
                                <w:u w:val="single"/>
                              </w:rPr>
                              <w:t>Food and Garbage</w:t>
                            </w:r>
                            <w:r w:rsidR="008D55BD" w:rsidRPr="00BE014D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 xml:space="preserve">Food left outside or in open building 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Soda, sweetened beverages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Beer, wine, cider, grain-based beverages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Food preparation odors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Unsecured garbage</w:t>
                            </w:r>
                            <w:r w:rsidR="008D55BD" w:rsidRPr="00BE014D">
                              <w:rPr>
                                <w:szCs w:val="24"/>
                              </w:rPr>
                              <w:t xml:space="preserve"> and empty garbage containers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Empty recycling cans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Cans or jars of food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Freezer – with or without food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Coolers – with or without food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BBQ grills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Food smokers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Burn barrel with unburned materials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Fire rings with unburned food</w:t>
                            </w:r>
                          </w:p>
                          <w:p w:rsidR="00EE46E5" w:rsidRPr="00BE014D" w:rsidRDefault="00EE46E5">
                            <w:pPr>
                              <w:contextualSpacing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Harvested game meat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5.1pt;width:271.8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" filled="f" stroked="f">
                <v:textbox>
                  <w:txbxContent>
                    <w:p w:rsidR="008D55BD" w:rsidRPr="00BE014D" w:rsidRDefault="00EE46E5">
                      <w:pPr>
                        <w:contextualSpacing/>
                        <w:rPr>
                          <w:b/>
                          <w:szCs w:val="24"/>
                          <w:u w:val="single"/>
                        </w:rPr>
                      </w:pPr>
                      <w:r w:rsidRPr="00BE014D">
                        <w:rPr>
                          <w:b/>
                          <w:szCs w:val="24"/>
                          <w:u w:val="single"/>
                        </w:rPr>
                        <w:t>Food and Garbage</w:t>
                      </w:r>
                      <w:r w:rsidR="008D55BD" w:rsidRPr="00BE014D">
                        <w:rPr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 xml:space="preserve">Food left outside or in open building 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Soda, sweetened beverages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Beer, wine, cider, grain-based beverages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Food preparation odors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Unsecured garbage</w:t>
                      </w:r>
                      <w:r w:rsidR="008D55BD" w:rsidRPr="00BE014D">
                        <w:rPr>
                          <w:szCs w:val="24"/>
                        </w:rPr>
                        <w:t xml:space="preserve"> and empty garbage containers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Empty recycling cans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Cans or jars of food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Freezer – with or without food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Coolers – with or without food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BBQ grills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Food smokers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Burn barrel with unburned materials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Fire rings with unburned food</w:t>
                      </w:r>
                    </w:p>
                    <w:p w:rsidR="00EE46E5" w:rsidRPr="00BE014D" w:rsidRDefault="00EE46E5">
                      <w:pPr>
                        <w:contextualSpacing/>
                        <w:rPr>
                          <w:rFonts w:ascii="Comic Sans MS" w:hAnsi="Comic Sans MS"/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Harvested game meat</w:t>
                      </w:r>
                    </w:p>
                  </w:txbxContent>
                </v:textbox>
              </v:shape>
            </w:pict>
          </mc:Fallback>
        </mc:AlternateContent>
      </w:r>
      <w:r w:rsidR="008A759A" w:rsidRPr="00EE46E5">
        <w:rPr>
          <w:b/>
          <w:noProof/>
          <w:color w:val="17365D" w:themeColor="text2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E8193" wp14:editId="1B9DC822">
                <wp:simplePos x="0" y="0"/>
                <wp:positionH relativeFrom="column">
                  <wp:posOffset>4729480</wp:posOffset>
                </wp:positionH>
                <wp:positionV relativeFrom="paragraph">
                  <wp:posOffset>62230</wp:posOffset>
                </wp:positionV>
                <wp:extent cx="3177540" cy="2583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58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6E5" w:rsidRPr="00BE014D" w:rsidRDefault="008F3ABE" w:rsidP="00EE46E5">
                            <w:pPr>
                              <w:contextualSpacing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BE014D">
                              <w:rPr>
                                <w:b/>
                                <w:szCs w:val="24"/>
                                <w:u w:val="single"/>
                              </w:rPr>
                              <w:t>Pet and Livestock Feed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Dog, cat, rabbit or other pet food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Grain and chicken feed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 xml:space="preserve">Birdfeeders, seed, and suet </w:t>
                            </w:r>
                          </w:p>
                          <w:p w:rsidR="008F3ABE" w:rsidRPr="00BE014D" w:rsidRDefault="008F3ABE" w:rsidP="008F3ABE">
                            <w:pPr>
                              <w:ind w:firstLine="720"/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Bring birdfeeders down April 1</w:t>
                            </w:r>
                            <w:r w:rsidRPr="00BE014D">
                              <w:rPr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E014D">
                              <w:rPr>
                                <w:szCs w:val="24"/>
                              </w:rPr>
                              <w:t>-Dec 1st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Hummingbird feeders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Fish food for fish in outdoor ponds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Molasses and animal supplement blocks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Game blocks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Blood, raw meat, or guts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Untanned animal hides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Livestock carcasses and bone yards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4pt;margin-top:4.9pt;width:250.2pt;height:20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" filled="f" stroked="f">
                <v:textbox>
                  <w:txbxContent>
                    <w:p w:rsidR="00EE46E5" w:rsidRPr="00BE014D" w:rsidRDefault="008F3ABE" w:rsidP="00EE46E5">
                      <w:pPr>
                        <w:contextualSpacing/>
                        <w:rPr>
                          <w:b/>
                          <w:szCs w:val="24"/>
                          <w:u w:val="single"/>
                        </w:rPr>
                      </w:pPr>
                      <w:r w:rsidRPr="00BE014D">
                        <w:rPr>
                          <w:b/>
                          <w:szCs w:val="24"/>
                          <w:u w:val="single"/>
                        </w:rPr>
                        <w:t>Pet and Livestock Feed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Dog, cat, rabbit or other pet food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Grain and chicken feed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 xml:space="preserve">Birdfeeders, seed, and suet </w:t>
                      </w:r>
                    </w:p>
                    <w:p w:rsidR="008F3ABE" w:rsidRPr="00BE014D" w:rsidRDefault="008F3ABE" w:rsidP="008F3ABE">
                      <w:pPr>
                        <w:ind w:firstLine="720"/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Bring birdfeeders down April 1</w:t>
                      </w:r>
                      <w:r w:rsidRPr="00BE014D">
                        <w:rPr>
                          <w:szCs w:val="24"/>
                          <w:vertAlign w:val="superscript"/>
                        </w:rPr>
                        <w:t>st</w:t>
                      </w:r>
                      <w:r w:rsidRPr="00BE014D">
                        <w:rPr>
                          <w:szCs w:val="24"/>
                        </w:rPr>
                        <w:t>-Dec 1st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Hummingbird feeders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Fish food for fish in outdoor ponds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Molasses and animal supplement blocks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Game blocks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Blood, raw meat, or guts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Untanned animal hides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Livestock carcasses and bone yards</w:t>
                      </w:r>
                    </w:p>
                  </w:txbxContent>
                </v:textbox>
              </v:shape>
            </w:pict>
          </mc:Fallback>
        </mc:AlternateContent>
      </w:r>
    </w:p>
    <w:p w:rsidR="00F85DF6" w:rsidRDefault="00F85DF6" w:rsidP="00EE46E5">
      <w:pPr>
        <w:jc w:val="center"/>
        <w:rPr>
          <w:b/>
          <w:color w:val="17365D" w:themeColor="text2" w:themeShade="BF"/>
          <w:sz w:val="72"/>
          <w:szCs w:val="72"/>
        </w:rPr>
      </w:pPr>
    </w:p>
    <w:p w:rsidR="00F85DF6" w:rsidRDefault="00F85DF6" w:rsidP="00F85DF6">
      <w:pPr>
        <w:rPr>
          <w:sz w:val="72"/>
          <w:szCs w:val="72"/>
        </w:rPr>
      </w:pPr>
    </w:p>
    <w:p w:rsidR="00EE46E5" w:rsidRDefault="00F85DF6" w:rsidP="00F85DF6">
      <w:pPr>
        <w:tabs>
          <w:tab w:val="left" w:pos="11748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7B4905" w:rsidRDefault="00BE014D" w:rsidP="00F85DF6">
      <w:pPr>
        <w:tabs>
          <w:tab w:val="left" w:pos="11748"/>
        </w:tabs>
        <w:rPr>
          <w:sz w:val="72"/>
          <w:szCs w:val="72"/>
        </w:rPr>
      </w:pPr>
      <w:r w:rsidRPr="00EE46E5">
        <w:rPr>
          <w:b/>
          <w:noProof/>
          <w:color w:val="17365D" w:themeColor="text2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324C9" wp14:editId="0A96F87B">
                <wp:simplePos x="0" y="0"/>
                <wp:positionH relativeFrom="column">
                  <wp:posOffset>292100</wp:posOffset>
                </wp:positionH>
                <wp:positionV relativeFrom="paragraph">
                  <wp:posOffset>509905</wp:posOffset>
                </wp:positionV>
                <wp:extent cx="3451860" cy="1676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6E5" w:rsidRPr="00BE014D" w:rsidRDefault="008F3ABE" w:rsidP="00EE46E5">
                            <w:pPr>
                              <w:contextualSpacing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BE014D">
                              <w:rPr>
                                <w:b/>
                                <w:szCs w:val="24"/>
                                <w:u w:val="single"/>
                              </w:rPr>
                              <w:t>Garden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Compost with meat, fruit, or vegetable scraps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ab/>
                              <w:t>Compost with just grass and leaves is ok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 xml:space="preserve">Ripe fruit on trees and ground 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Other fruits or vegetables outside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Nuts or trees on ground</w:t>
                            </w:r>
                          </w:p>
                          <w:p w:rsidR="008F3ABE" w:rsidRPr="00BE014D" w:rsidRDefault="008F3ABE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Fertilizer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pt;margin-top:40.15pt;width:271.8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" filled="f" stroked="f">
                <v:textbox>
                  <w:txbxContent>
                    <w:p w:rsidR="00EE46E5" w:rsidRPr="00BE014D" w:rsidRDefault="008F3ABE" w:rsidP="00EE46E5">
                      <w:pPr>
                        <w:contextualSpacing/>
                        <w:rPr>
                          <w:b/>
                          <w:szCs w:val="24"/>
                          <w:u w:val="single"/>
                        </w:rPr>
                      </w:pPr>
                      <w:r w:rsidRPr="00BE014D">
                        <w:rPr>
                          <w:b/>
                          <w:szCs w:val="24"/>
                          <w:u w:val="single"/>
                        </w:rPr>
                        <w:t>Garden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Compost with meat, fruit, or vegetable scraps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ab/>
                        <w:t>Compost with just grass and leaves is ok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 xml:space="preserve">Ripe fruit on trees and ground 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Other fruits or vegetables outside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Nuts or trees on ground</w:t>
                      </w:r>
                    </w:p>
                    <w:p w:rsidR="008F3ABE" w:rsidRPr="00BE014D" w:rsidRDefault="008F3ABE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Fertilizer</w:t>
                      </w:r>
                    </w:p>
                  </w:txbxContent>
                </v:textbox>
              </v:shape>
            </w:pict>
          </mc:Fallback>
        </mc:AlternateContent>
      </w:r>
      <w:r w:rsidRPr="00EE46E5">
        <w:rPr>
          <w:b/>
          <w:noProof/>
          <w:color w:val="17365D" w:themeColor="text2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DA70E" wp14:editId="3B0E765D">
                <wp:simplePos x="0" y="0"/>
                <wp:positionH relativeFrom="column">
                  <wp:posOffset>4726940</wp:posOffset>
                </wp:positionH>
                <wp:positionV relativeFrom="paragraph">
                  <wp:posOffset>17145</wp:posOffset>
                </wp:positionV>
                <wp:extent cx="3451860" cy="24688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46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9A" w:rsidRPr="00BE014D" w:rsidRDefault="008A759A" w:rsidP="00EE46E5">
                            <w:pPr>
                              <w:contextualSpacing/>
                              <w:rPr>
                                <w:b/>
                                <w:szCs w:val="24"/>
                              </w:rPr>
                            </w:pPr>
                            <w:r w:rsidRPr="00BE014D">
                              <w:rPr>
                                <w:b/>
                                <w:szCs w:val="24"/>
                              </w:rPr>
                              <w:t>Other</w:t>
                            </w:r>
                          </w:p>
                          <w:p w:rsidR="008A759A" w:rsidRPr="00BE014D" w:rsidRDefault="008A759A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Soap, shower gel, essential oils</w:t>
                            </w:r>
                          </w:p>
                          <w:p w:rsidR="008A759A" w:rsidRPr="00BE014D" w:rsidRDefault="008A759A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Shampoo, conditioner, toothpaste</w:t>
                            </w:r>
                          </w:p>
                          <w:p w:rsidR="008A759A" w:rsidRPr="00BE014D" w:rsidRDefault="008A759A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Motor oil</w:t>
                            </w:r>
                          </w:p>
                          <w:p w:rsidR="008A759A" w:rsidRPr="00BE014D" w:rsidRDefault="008A759A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 xml:space="preserve">Antifreeze </w:t>
                            </w:r>
                          </w:p>
                          <w:p w:rsidR="008A759A" w:rsidRPr="00BE014D" w:rsidRDefault="008A759A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Gasoline</w:t>
                            </w:r>
                          </w:p>
                          <w:p w:rsidR="008A759A" w:rsidRPr="00BE014D" w:rsidRDefault="00496053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Windshield</w:t>
                            </w:r>
                            <w:r w:rsidR="008A759A" w:rsidRPr="00BE014D">
                              <w:rPr>
                                <w:szCs w:val="24"/>
                              </w:rPr>
                              <w:t xml:space="preserve"> washer fluid</w:t>
                            </w:r>
                          </w:p>
                          <w:p w:rsidR="008A759A" w:rsidRPr="00BE014D" w:rsidRDefault="008A759A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Car cleaning products</w:t>
                            </w:r>
                          </w:p>
                          <w:p w:rsidR="008A759A" w:rsidRPr="00BE014D" w:rsidRDefault="008A759A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 xml:space="preserve">Paint, varnish, paint thinner, lacquers, </w:t>
                            </w:r>
                          </w:p>
                          <w:p w:rsidR="008A759A" w:rsidRPr="00BE014D" w:rsidRDefault="008A759A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Cleaning agents</w:t>
                            </w:r>
                          </w:p>
                          <w:p w:rsidR="008A759A" w:rsidRPr="00BE014D" w:rsidRDefault="008A759A" w:rsidP="00EE46E5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BE014D">
                              <w:rPr>
                                <w:szCs w:val="24"/>
                              </w:rPr>
                              <w:t>Plastic and foam rubber in chairs and seats</w:t>
                            </w:r>
                          </w:p>
                          <w:p w:rsidR="008A759A" w:rsidRDefault="008A759A" w:rsidP="00EE46E5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A759A" w:rsidRPr="008A759A" w:rsidRDefault="008A759A" w:rsidP="00EE46E5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A759A" w:rsidRPr="008A759A" w:rsidRDefault="008A759A" w:rsidP="00EE46E5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2.2pt;margin-top:1.35pt;width:271.8pt;height:19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" filled="f" stroked="f">
                <v:textbox>
                  <w:txbxContent>
                    <w:p w:rsidR="008A759A" w:rsidRPr="00BE014D" w:rsidRDefault="008A759A" w:rsidP="00EE46E5">
                      <w:pPr>
                        <w:contextualSpacing/>
                        <w:rPr>
                          <w:b/>
                          <w:szCs w:val="24"/>
                        </w:rPr>
                      </w:pPr>
                      <w:r w:rsidRPr="00BE014D">
                        <w:rPr>
                          <w:b/>
                          <w:szCs w:val="24"/>
                        </w:rPr>
                        <w:t>Other</w:t>
                      </w:r>
                    </w:p>
                    <w:p w:rsidR="008A759A" w:rsidRPr="00BE014D" w:rsidRDefault="008A759A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Soap, shower gel, essential oils</w:t>
                      </w:r>
                    </w:p>
                    <w:p w:rsidR="008A759A" w:rsidRPr="00BE014D" w:rsidRDefault="008A759A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Shampoo, conditioner, toothpaste</w:t>
                      </w:r>
                    </w:p>
                    <w:p w:rsidR="008A759A" w:rsidRPr="00BE014D" w:rsidRDefault="008A759A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Motor oil</w:t>
                      </w:r>
                    </w:p>
                    <w:p w:rsidR="008A759A" w:rsidRPr="00BE014D" w:rsidRDefault="008A759A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 xml:space="preserve">Antifreeze </w:t>
                      </w:r>
                    </w:p>
                    <w:p w:rsidR="008A759A" w:rsidRPr="00BE014D" w:rsidRDefault="008A759A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Gasoline</w:t>
                      </w:r>
                    </w:p>
                    <w:p w:rsidR="008A759A" w:rsidRPr="00BE014D" w:rsidRDefault="00496053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Windshield</w:t>
                      </w:r>
                      <w:r w:rsidR="008A759A" w:rsidRPr="00BE014D">
                        <w:rPr>
                          <w:szCs w:val="24"/>
                        </w:rPr>
                        <w:t xml:space="preserve"> washer fluid</w:t>
                      </w:r>
                    </w:p>
                    <w:p w:rsidR="008A759A" w:rsidRPr="00BE014D" w:rsidRDefault="008A759A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Car cleaning products</w:t>
                      </w:r>
                    </w:p>
                    <w:p w:rsidR="008A759A" w:rsidRPr="00BE014D" w:rsidRDefault="008A759A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 xml:space="preserve">Paint, varnish, paint thinner, lacquers, </w:t>
                      </w:r>
                    </w:p>
                    <w:p w:rsidR="008A759A" w:rsidRPr="00BE014D" w:rsidRDefault="008A759A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Cleaning agents</w:t>
                      </w:r>
                    </w:p>
                    <w:p w:rsidR="008A759A" w:rsidRPr="00BE014D" w:rsidRDefault="008A759A" w:rsidP="00EE46E5">
                      <w:pPr>
                        <w:contextualSpacing/>
                        <w:rPr>
                          <w:szCs w:val="24"/>
                        </w:rPr>
                      </w:pPr>
                      <w:r w:rsidRPr="00BE014D">
                        <w:rPr>
                          <w:szCs w:val="24"/>
                        </w:rPr>
                        <w:t>Plastic and foam rubber in chairs and seats</w:t>
                      </w:r>
                    </w:p>
                    <w:p w:rsidR="008A759A" w:rsidRDefault="008A759A" w:rsidP="00EE46E5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A759A" w:rsidRPr="008A759A" w:rsidRDefault="008A759A" w:rsidP="00EE46E5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A759A" w:rsidRPr="008A759A" w:rsidRDefault="008A759A" w:rsidP="00EE46E5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905" w:rsidRDefault="007B4905" w:rsidP="00F85DF6">
      <w:pPr>
        <w:tabs>
          <w:tab w:val="left" w:pos="11748"/>
        </w:tabs>
        <w:rPr>
          <w:sz w:val="72"/>
          <w:szCs w:val="72"/>
        </w:rPr>
      </w:pPr>
    </w:p>
    <w:p w:rsidR="007B4905" w:rsidRDefault="007B4905" w:rsidP="00F85DF6">
      <w:pPr>
        <w:tabs>
          <w:tab w:val="left" w:pos="11748"/>
        </w:tabs>
        <w:rPr>
          <w:sz w:val="72"/>
          <w:szCs w:val="72"/>
        </w:rPr>
      </w:pPr>
    </w:p>
    <w:p w:rsidR="007B4905" w:rsidRPr="00CE3714" w:rsidRDefault="007B4905" w:rsidP="007B4905">
      <w:pPr>
        <w:tabs>
          <w:tab w:val="left" w:pos="11748"/>
        </w:tabs>
        <w:ind w:left="-720" w:right="-720"/>
        <w:jc w:val="center"/>
        <w:rPr>
          <w:b/>
          <w:sz w:val="48"/>
          <w:szCs w:val="48"/>
        </w:rPr>
      </w:pPr>
      <w:r w:rsidRPr="00CE3714">
        <w:rPr>
          <w:b/>
          <w:sz w:val="48"/>
          <w:szCs w:val="48"/>
        </w:rPr>
        <w:lastRenderedPageBreak/>
        <w:t xml:space="preserve">Secure Your Trash with a Bear-Resistant Garbage Container! </w:t>
      </w:r>
    </w:p>
    <w:p w:rsidR="007B4905" w:rsidRPr="00BE014D" w:rsidRDefault="00CE3714" w:rsidP="00F85DF6">
      <w:pPr>
        <w:tabs>
          <w:tab w:val="left" w:pos="11748"/>
        </w:tabs>
        <w:rPr>
          <w:sz w:val="72"/>
          <w:szCs w:val="72"/>
        </w:rPr>
      </w:pPr>
      <w:r w:rsidRPr="00CE37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7A4E0" wp14:editId="2A7CE8D0">
                <wp:simplePos x="0" y="0"/>
                <wp:positionH relativeFrom="column">
                  <wp:posOffset>-203200</wp:posOffset>
                </wp:positionH>
                <wp:positionV relativeFrom="paragraph">
                  <wp:posOffset>27305</wp:posOffset>
                </wp:positionV>
                <wp:extent cx="8331200" cy="16154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0" cy="161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905" w:rsidRPr="00CE3714" w:rsidRDefault="007B4905" w:rsidP="007B4905">
                            <w:pPr>
                              <w:pStyle w:val="Default"/>
                              <w:rPr>
                                <w:rFonts w:ascii="Garamond" w:hAnsi="Garamond"/>
                                <w:color w:val="auto"/>
                              </w:rPr>
                            </w:pPr>
                            <w:r w:rsidRPr="00CE3714"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</w:rPr>
                              <w:t xml:space="preserve">Bears Have an Excellent Sense of Smell... </w:t>
                            </w:r>
                          </w:p>
                          <w:p w:rsidR="007B4905" w:rsidRPr="00CE3714" w:rsidRDefault="007B4905" w:rsidP="007B4905">
                            <w:pPr>
                              <w:pStyle w:val="Default"/>
                              <w:spacing w:after="90"/>
                              <w:rPr>
                                <w:rFonts w:ascii="Garamond" w:hAnsi="Garamond" w:cs="Berlin Sans FB"/>
                                <w:color w:val="auto"/>
                              </w:rPr>
                            </w:pPr>
                            <w:r w:rsidRPr="00CE3714">
                              <w:rPr>
                                <w:rFonts w:ascii="Garamond" w:hAnsi="Garamond" w:cs="Berlin Sans FB"/>
                                <w:color w:val="auto"/>
                              </w:rPr>
                              <w:t>Keep all garbage containers and other attract-ants in secured garages or sheds where possible</w:t>
                            </w:r>
                            <w:r w:rsidR="00401ED7">
                              <w:rPr>
                                <w:rFonts w:ascii="Garamond" w:hAnsi="Garamond" w:cs="Berlin Sans FB"/>
                                <w:color w:val="auto"/>
                              </w:rPr>
                              <w:t xml:space="preserve"> even bear-resistant ones</w:t>
                            </w:r>
                            <w:r w:rsidRPr="00CE3714">
                              <w:rPr>
                                <w:rFonts w:ascii="Garamond" w:hAnsi="Garamond" w:cs="Berlin Sans FB"/>
                                <w:color w:val="auto"/>
                              </w:rPr>
                              <w:t xml:space="preserve">. Bear-resistant garbage containers are the last line of defense! </w:t>
                            </w:r>
                          </w:p>
                          <w:p w:rsidR="007B4905" w:rsidRPr="00CE3714" w:rsidRDefault="007B4905" w:rsidP="007B4905">
                            <w:pPr>
                              <w:pStyle w:val="Default"/>
                              <w:spacing w:after="90"/>
                              <w:rPr>
                                <w:rFonts w:ascii="Garamond" w:hAnsi="Garamond" w:cs="Berlin Sans FB"/>
                                <w:color w:val="auto"/>
                              </w:rPr>
                            </w:pPr>
                            <w:r w:rsidRPr="00CE3714">
                              <w:rPr>
                                <w:rFonts w:ascii="Garamond" w:hAnsi="Garamond" w:cs="Berlin Sans FB"/>
                                <w:color w:val="auto"/>
                              </w:rPr>
                              <w:t xml:space="preserve">Use plastic bags with ties to contain all garbage to avoid spills. </w:t>
                            </w:r>
                          </w:p>
                          <w:p w:rsidR="007B4905" w:rsidRPr="00CE3714" w:rsidRDefault="007B4905" w:rsidP="007B4905">
                            <w:pPr>
                              <w:pStyle w:val="Default"/>
                              <w:spacing w:after="90"/>
                              <w:rPr>
                                <w:rFonts w:ascii="Garamond" w:hAnsi="Garamond" w:cs="Berlin Sans FB"/>
                                <w:color w:val="auto"/>
                              </w:rPr>
                            </w:pPr>
                            <w:r w:rsidRPr="00CE3714">
                              <w:rPr>
                                <w:rFonts w:ascii="Garamond" w:hAnsi="Garamond" w:cs="Berlin Sans FB"/>
                                <w:color w:val="auto"/>
                              </w:rPr>
                              <w:t xml:space="preserve">Freeze smelly garbage and discard it in the container on pickup day. </w:t>
                            </w:r>
                          </w:p>
                          <w:p w:rsidR="007B4905" w:rsidRPr="00CE3714" w:rsidRDefault="007B4905" w:rsidP="007B4905">
                            <w:pPr>
                              <w:pStyle w:val="Default"/>
                              <w:rPr>
                                <w:rFonts w:ascii="Garamond" w:hAnsi="Garamond" w:cs="Berlin Sans FB"/>
                                <w:color w:val="auto"/>
                              </w:rPr>
                            </w:pPr>
                            <w:r w:rsidRPr="00CE3714">
                              <w:rPr>
                                <w:rFonts w:ascii="Garamond" w:hAnsi="Garamond" w:cs="Berlin Sans FB"/>
                                <w:color w:val="auto"/>
                              </w:rPr>
                              <w:t xml:space="preserve">Put your garbage container out the morning of pickup, when possible. </w:t>
                            </w:r>
                          </w:p>
                          <w:p w:rsidR="007B4905" w:rsidRPr="00CE3714" w:rsidRDefault="007B490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6pt;margin-top:2.15pt;width:656pt;height:1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" filled="f" stroked="f">
                <v:textbox>
                  <w:txbxContent>
                    <w:p w:rsidR="007B4905" w:rsidRPr="00CE3714" w:rsidRDefault="007B4905" w:rsidP="007B4905">
                      <w:pPr>
                        <w:pStyle w:val="Default"/>
                        <w:rPr>
                          <w:rFonts w:ascii="Garamond" w:hAnsi="Garamond"/>
                          <w:color w:val="auto"/>
                        </w:rPr>
                      </w:pPr>
                      <w:r w:rsidRPr="00CE3714">
                        <w:rPr>
                          <w:rFonts w:ascii="Garamond" w:hAnsi="Garamond"/>
                          <w:b/>
                          <w:bCs/>
                          <w:color w:val="auto"/>
                        </w:rPr>
                        <w:t xml:space="preserve">Bears Have an Excellent Sense of Smell... </w:t>
                      </w:r>
                    </w:p>
                    <w:p w:rsidR="007B4905" w:rsidRPr="00CE3714" w:rsidRDefault="007B4905" w:rsidP="007B4905">
                      <w:pPr>
                        <w:pStyle w:val="Default"/>
                        <w:spacing w:after="90"/>
                        <w:rPr>
                          <w:rFonts w:ascii="Garamond" w:hAnsi="Garamond" w:cs="Berlin Sans FB"/>
                          <w:color w:val="auto"/>
                        </w:rPr>
                      </w:pPr>
                      <w:r w:rsidRPr="00CE3714">
                        <w:rPr>
                          <w:rFonts w:ascii="Garamond" w:hAnsi="Garamond" w:cs="Berlin Sans FB"/>
                          <w:color w:val="auto"/>
                        </w:rPr>
                        <w:t>Keep all garbage containers and other attract-ants in secured garages or sheds where possible</w:t>
                      </w:r>
                      <w:r w:rsidR="00401ED7">
                        <w:rPr>
                          <w:rFonts w:ascii="Garamond" w:hAnsi="Garamond" w:cs="Berlin Sans FB"/>
                          <w:color w:val="auto"/>
                        </w:rPr>
                        <w:t xml:space="preserve"> even bear-resistant ones</w:t>
                      </w:r>
                      <w:r w:rsidRPr="00CE3714">
                        <w:rPr>
                          <w:rFonts w:ascii="Garamond" w:hAnsi="Garamond" w:cs="Berlin Sans FB"/>
                          <w:color w:val="auto"/>
                        </w:rPr>
                        <w:t xml:space="preserve">. Bear-resistant garbage containers are the last line of defense! </w:t>
                      </w:r>
                    </w:p>
                    <w:p w:rsidR="007B4905" w:rsidRPr="00CE3714" w:rsidRDefault="007B4905" w:rsidP="007B4905">
                      <w:pPr>
                        <w:pStyle w:val="Default"/>
                        <w:spacing w:after="90"/>
                        <w:rPr>
                          <w:rFonts w:ascii="Garamond" w:hAnsi="Garamond" w:cs="Berlin Sans FB"/>
                          <w:color w:val="auto"/>
                        </w:rPr>
                      </w:pPr>
                      <w:r w:rsidRPr="00CE3714">
                        <w:rPr>
                          <w:rFonts w:ascii="Garamond" w:hAnsi="Garamond" w:cs="Berlin Sans FB"/>
                          <w:color w:val="auto"/>
                        </w:rPr>
                        <w:t xml:space="preserve">Use plastic bags with ties to contain all garbage to avoid spills. </w:t>
                      </w:r>
                    </w:p>
                    <w:p w:rsidR="007B4905" w:rsidRPr="00CE3714" w:rsidRDefault="007B4905" w:rsidP="007B4905">
                      <w:pPr>
                        <w:pStyle w:val="Default"/>
                        <w:spacing w:after="90"/>
                        <w:rPr>
                          <w:rFonts w:ascii="Garamond" w:hAnsi="Garamond" w:cs="Berlin Sans FB"/>
                          <w:color w:val="auto"/>
                        </w:rPr>
                      </w:pPr>
                      <w:r w:rsidRPr="00CE3714">
                        <w:rPr>
                          <w:rFonts w:ascii="Garamond" w:hAnsi="Garamond" w:cs="Berlin Sans FB"/>
                          <w:color w:val="auto"/>
                        </w:rPr>
                        <w:t xml:space="preserve">Freeze smelly garbage and discard it in the container on pickup day. </w:t>
                      </w:r>
                    </w:p>
                    <w:p w:rsidR="007B4905" w:rsidRPr="00CE3714" w:rsidRDefault="007B4905" w:rsidP="007B4905">
                      <w:pPr>
                        <w:pStyle w:val="Default"/>
                        <w:rPr>
                          <w:rFonts w:ascii="Garamond" w:hAnsi="Garamond" w:cs="Berlin Sans FB"/>
                          <w:color w:val="auto"/>
                        </w:rPr>
                      </w:pPr>
                      <w:r w:rsidRPr="00CE3714">
                        <w:rPr>
                          <w:rFonts w:ascii="Garamond" w:hAnsi="Garamond" w:cs="Berlin Sans FB"/>
                          <w:color w:val="auto"/>
                        </w:rPr>
                        <w:t xml:space="preserve">Put your garbage container out the morning of pickup, when possible. </w:t>
                      </w:r>
                    </w:p>
                    <w:p w:rsidR="007B4905" w:rsidRPr="00CE3714" w:rsidRDefault="007B490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667C" w:rsidRDefault="00CE3714" w:rsidP="00F85DF6">
      <w:pPr>
        <w:tabs>
          <w:tab w:val="left" w:pos="11748"/>
        </w:tabs>
        <w:rPr>
          <w:sz w:val="72"/>
          <w:szCs w:val="72"/>
        </w:rPr>
      </w:pPr>
      <w:r w:rsidRPr="00BE014D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B45EF5" wp14:editId="72AB8649">
                <wp:simplePos x="0" y="0"/>
                <wp:positionH relativeFrom="column">
                  <wp:posOffset>-264160</wp:posOffset>
                </wp:positionH>
                <wp:positionV relativeFrom="paragraph">
                  <wp:posOffset>761365</wp:posOffset>
                </wp:positionV>
                <wp:extent cx="8026400" cy="12293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905" w:rsidRPr="00CE3714" w:rsidRDefault="007B4905" w:rsidP="007B4905">
                            <w:pPr>
                              <w:pStyle w:val="Default"/>
                              <w:rPr>
                                <w:rFonts w:ascii="Garamond" w:hAnsi="Garamond"/>
                                <w:color w:val="auto"/>
                              </w:rPr>
                            </w:pPr>
                            <w:r w:rsidRPr="00CE3714"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</w:rPr>
                              <w:t xml:space="preserve">Keep Your Garbage Container Clean and Working Properly... </w:t>
                            </w:r>
                          </w:p>
                          <w:p w:rsidR="007B4905" w:rsidRPr="00CE3714" w:rsidRDefault="007B4905" w:rsidP="007B4905">
                            <w:pPr>
                              <w:pStyle w:val="Default"/>
                              <w:spacing w:after="90"/>
                              <w:rPr>
                                <w:rFonts w:ascii="Garamond" w:hAnsi="Garamond" w:cs="Berlin Sans FB"/>
                                <w:color w:val="auto"/>
                              </w:rPr>
                            </w:pPr>
                            <w:r w:rsidRPr="00CE3714">
                              <w:rPr>
                                <w:rFonts w:ascii="Garamond" w:hAnsi="Garamond" w:cs="Berlin Sans FB"/>
                                <w:color w:val="auto"/>
                              </w:rPr>
                              <w:t xml:space="preserve">Clean your container with a very dilute bleach/water solution to remove smells. Wipe away any waste residue. </w:t>
                            </w:r>
                          </w:p>
                          <w:p w:rsidR="007B4905" w:rsidRPr="00CE3714" w:rsidRDefault="007B4905" w:rsidP="007B4905">
                            <w:pPr>
                              <w:pStyle w:val="Default"/>
                              <w:spacing w:after="90"/>
                              <w:rPr>
                                <w:rFonts w:ascii="Garamond" w:hAnsi="Garamond" w:cs="Berlin Sans FB"/>
                                <w:color w:val="auto"/>
                              </w:rPr>
                            </w:pPr>
                            <w:r w:rsidRPr="00CE3714">
                              <w:rPr>
                                <w:rFonts w:ascii="Garamond" w:hAnsi="Garamond" w:cs="Berlin Sans FB"/>
                                <w:color w:val="auto"/>
                              </w:rPr>
                              <w:t xml:space="preserve">Prevent the latches from freezing come cooler temperatures, by spraying WD-40 on the latch mechanism. </w:t>
                            </w:r>
                          </w:p>
                          <w:p w:rsidR="007B4905" w:rsidRPr="00CE3714" w:rsidRDefault="007B4905" w:rsidP="007B4905">
                            <w:pPr>
                              <w:pStyle w:val="Default"/>
                              <w:spacing w:after="90"/>
                              <w:rPr>
                                <w:rFonts w:ascii="Garamond" w:hAnsi="Garamond" w:cs="Berlin Sans FB"/>
                                <w:color w:val="auto"/>
                              </w:rPr>
                            </w:pPr>
                            <w:r w:rsidRPr="00CE3714">
                              <w:rPr>
                                <w:rFonts w:ascii="Garamond" w:hAnsi="Garamond" w:cs="Berlin Sans FB"/>
                                <w:color w:val="auto"/>
                              </w:rPr>
                              <w:t xml:space="preserve">Develop your own tricks for storing garbage and other attractants, and pass the word along to your neighbors. The best ideas come from inventive community members!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0.8pt;margin-top:59.95pt;width:632pt;height:9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" filled="f" stroked="f">
                <v:textbox>
                  <w:txbxContent>
                    <w:p w:rsidR="007B4905" w:rsidRPr="00CE3714" w:rsidRDefault="007B4905" w:rsidP="007B4905">
                      <w:pPr>
                        <w:pStyle w:val="Default"/>
                        <w:rPr>
                          <w:rFonts w:ascii="Garamond" w:hAnsi="Garamond"/>
                          <w:color w:val="auto"/>
                        </w:rPr>
                      </w:pPr>
                      <w:r w:rsidRPr="00CE3714">
                        <w:rPr>
                          <w:rFonts w:ascii="Garamond" w:hAnsi="Garamond"/>
                          <w:b/>
                          <w:bCs/>
                          <w:color w:val="auto"/>
                        </w:rPr>
                        <w:t xml:space="preserve">Keep Your Garbage Container Clean and Working Properly... </w:t>
                      </w:r>
                    </w:p>
                    <w:p w:rsidR="007B4905" w:rsidRPr="00CE3714" w:rsidRDefault="007B4905" w:rsidP="007B4905">
                      <w:pPr>
                        <w:pStyle w:val="Default"/>
                        <w:spacing w:after="90"/>
                        <w:rPr>
                          <w:rFonts w:ascii="Garamond" w:hAnsi="Garamond" w:cs="Berlin Sans FB"/>
                          <w:color w:val="auto"/>
                        </w:rPr>
                      </w:pPr>
                      <w:r w:rsidRPr="00CE3714">
                        <w:rPr>
                          <w:rFonts w:ascii="Garamond" w:hAnsi="Garamond" w:cs="Berlin Sans FB"/>
                          <w:color w:val="auto"/>
                        </w:rPr>
                        <w:t xml:space="preserve">Clean your container with a very dilute bleach/water solution to remove smells. Wipe away any waste residue. </w:t>
                      </w:r>
                    </w:p>
                    <w:p w:rsidR="007B4905" w:rsidRPr="00CE3714" w:rsidRDefault="007B4905" w:rsidP="007B4905">
                      <w:pPr>
                        <w:pStyle w:val="Default"/>
                        <w:spacing w:after="90"/>
                        <w:rPr>
                          <w:rFonts w:ascii="Garamond" w:hAnsi="Garamond" w:cs="Berlin Sans FB"/>
                          <w:color w:val="auto"/>
                        </w:rPr>
                      </w:pPr>
                      <w:r w:rsidRPr="00CE3714">
                        <w:rPr>
                          <w:rFonts w:ascii="Garamond" w:hAnsi="Garamond" w:cs="Berlin Sans FB"/>
                          <w:color w:val="auto"/>
                        </w:rPr>
                        <w:t xml:space="preserve">Prevent the latches from freezing come cooler temperatures, by spraying WD-40 on the latch mechanism. </w:t>
                      </w:r>
                    </w:p>
                    <w:p w:rsidR="007B4905" w:rsidRPr="00CE3714" w:rsidRDefault="007B4905" w:rsidP="007B4905">
                      <w:pPr>
                        <w:pStyle w:val="Default"/>
                        <w:spacing w:after="90"/>
                        <w:rPr>
                          <w:rFonts w:ascii="Garamond" w:hAnsi="Garamond" w:cs="Berlin Sans FB"/>
                          <w:color w:val="auto"/>
                        </w:rPr>
                      </w:pPr>
                      <w:r w:rsidRPr="00CE3714">
                        <w:rPr>
                          <w:rFonts w:ascii="Garamond" w:hAnsi="Garamond" w:cs="Berlin Sans FB"/>
                          <w:color w:val="auto"/>
                        </w:rPr>
                        <w:t xml:space="preserve">Develop your own tricks for storing garbage and other attractants, and pass the word along to your neighbors. The best ideas come from inventive community members!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 wp14:anchorId="394BA1F2" wp14:editId="25908B78">
            <wp:simplePos x="0" y="0"/>
            <wp:positionH relativeFrom="column">
              <wp:posOffset>-193040</wp:posOffset>
            </wp:positionH>
            <wp:positionV relativeFrom="paragraph">
              <wp:posOffset>2265045</wp:posOffset>
            </wp:positionV>
            <wp:extent cx="2695575" cy="202184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201113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612" w:rsidRPr="00BE014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434A2B" wp14:editId="718129B6">
                <wp:simplePos x="0" y="0"/>
                <wp:positionH relativeFrom="column">
                  <wp:posOffset>-579120</wp:posOffset>
                </wp:positionH>
                <wp:positionV relativeFrom="paragraph">
                  <wp:posOffset>4507865</wp:posOffset>
                </wp:positionV>
                <wp:extent cx="9367520" cy="56896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752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612" w:rsidRPr="00BE014D" w:rsidRDefault="00DF5612" w:rsidP="00DF561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E014D">
                              <w:rPr>
                                <w:sz w:val="48"/>
                                <w:szCs w:val="48"/>
                              </w:rPr>
                              <w:t>Be a good neighbor – help prevent human-bear conflicts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5.6pt;margin-top:354.95pt;width:737.6pt;height:4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" filled="f" stroked="f">
                <v:textbox>
                  <w:txbxContent>
                    <w:p w:rsidR="00DF5612" w:rsidRPr="00BE014D" w:rsidRDefault="00DF5612" w:rsidP="00DF561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E014D">
                        <w:rPr>
                          <w:sz w:val="48"/>
                          <w:szCs w:val="48"/>
                        </w:rPr>
                        <w:t>Be a good neighbor – help prevent human-bear conflicts</w:t>
                      </w:r>
                    </w:p>
                  </w:txbxContent>
                </v:textbox>
              </v:shape>
            </w:pict>
          </mc:Fallback>
        </mc:AlternateContent>
      </w:r>
    </w:p>
    <w:p w:rsidR="006C667C" w:rsidRPr="006C667C" w:rsidRDefault="006C667C" w:rsidP="006C667C">
      <w:pPr>
        <w:rPr>
          <w:sz w:val="72"/>
          <w:szCs w:val="72"/>
        </w:rPr>
      </w:pPr>
    </w:p>
    <w:p w:rsidR="006C667C" w:rsidRPr="006C667C" w:rsidRDefault="006C667C" w:rsidP="006C667C">
      <w:pPr>
        <w:rPr>
          <w:sz w:val="72"/>
          <w:szCs w:val="72"/>
        </w:rPr>
      </w:pPr>
    </w:p>
    <w:p w:rsidR="006C667C" w:rsidRDefault="006C667C" w:rsidP="006C667C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7214" behindDoc="1" locked="0" layoutInCell="1" allowOverlap="1" wp14:anchorId="68AFA608" wp14:editId="35816370">
            <wp:simplePos x="0" y="0"/>
            <wp:positionH relativeFrom="column">
              <wp:posOffset>2566670</wp:posOffset>
            </wp:positionH>
            <wp:positionV relativeFrom="paragraph">
              <wp:posOffset>18415</wp:posOffset>
            </wp:positionV>
            <wp:extent cx="288544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391" y="21486"/>
                <wp:lineTo x="213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 EXCLOSURE SAVENAC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94080" behindDoc="1" locked="0" layoutInCell="1" allowOverlap="1" wp14:anchorId="5C328411" wp14:editId="190179F0">
            <wp:simplePos x="0" y="0"/>
            <wp:positionH relativeFrom="column">
              <wp:posOffset>5506720</wp:posOffset>
            </wp:positionH>
            <wp:positionV relativeFrom="paragraph">
              <wp:posOffset>15875</wp:posOffset>
            </wp:positionV>
            <wp:extent cx="2926080" cy="2194560"/>
            <wp:effectExtent l="0" t="0" r="7620" b="0"/>
            <wp:wrapTight wrapText="bothSides">
              <wp:wrapPolygon edited="0">
                <wp:start x="0" y="0"/>
                <wp:lineTo x="0" y="21375"/>
                <wp:lineTo x="21516" y="21375"/>
                <wp:lineTo x="215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cspring4-19-11 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905" w:rsidRPr="006C667C" w:rsidRDefault="006C667C" w:rsidP="006C667C">
      <w:pPr>
        <w:tabs>
          <w:tab w:val="left" w:pos="10528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sectPr w:rsidR="007B4905" w:rsidRPr="006C667C" w:rsidSect="00EE46E5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5"/>
    <w:rsid w:val="002E480E"/>
    <w:rsid w:val="002E7CB7"/>
    <w:rsid w:val="00401ED7"/>
    <w:rsid w:val="00496053"/>
    <w:rsid w:val="004E7B67"/>
    <w:rsid w:val="006C667C"/>
    <w:rsid w:val="007B4905"/>
    <w:rsid w:val="007E613C"/>
    <w:rsid w:val="008A759A"/>
    <w:rsid w:val="008D55BD"/>
    <w:rsid w:val="008F3ABE"/>
    <w:rsid w:val="00B842F6"/>
    <w:rsid w:val="00BE014D"/>
    <w:rsid w:val="00C40600"/>
    <w:rsid w:val="00CE3714"/>
    <w:rsid w:val="00DF5612"/>
    <w:rsid w:val="00E92875"/>
    <w:rsid w:val="00EE46E5"/>
    <w:rsid w:val="00F85DF6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905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E6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905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E6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Edge</dc:creator>
  <cp:lastModifiedBy>Kate Smith</cp:lastModifiedBy>
  <cp:revision>2</cp:revision>
  <dcterms:created xsi:type="dcterms:W3CDTF">2015-07-14T15:56:00Z</dcterms:created>
  <dcterms:modified xsi:type="dcterms:W3CDTF">2015-07-14T15:56:00Z</dcterms:modified>
</cp:coreProperties>
</file>